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AC53" w14:textId="1851DE02" w:rsidR="00FB1FB6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/>
          <w:sz w:val="24"/>
          <w:szCs w:val="24"/>
        </w:rPr>
      </w:pPr>
      <w:r w:rsidRPr="00B41C2A">
        <w:rPr>
          <w:rFonts w:ascii="Times New Roman" w:eastAsia="Calibri" w:hAnsi="Times New Roman" w:cs="Times New Roman"/>
          <w:b/>
          <w:sz w:val="24"/>
          <w:szCs w:val="24"/>
        </w:rPr>
        <w:t>KARTA INFORMACYJNA Z PRZEBIEGU PRAKTYKI ZAWODOWEJ</w:t>
      </w:r>
    </w:p>
    <w:p w14:paraId="17BEA17C" w14:textId="77777777" w:rsidR="0027519A" w:rsidRPr="00B41C2A" w:rsidRDefault="0027519A" w:rsidP="00FB1FB6">
      <w:pPr>
        <w:spacing w:after="0" w:line="360" w:lineRule="auto"/>
        <w:ind w:left="35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DB81B" w14:textId="3CCF0FBB" w:rsidR="00FB1FB6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Nazwa praktyki: Praktyka zawodowa z zakresu reedukacji posturalnej</w:t>
      </w:r>
      <w:r w:rsidR="007059D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A00C1E9" w14:textId="6A1BE2E8" w:rsidR="00FB1FB6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Rodzaj praktyki : ciągła</w:t>
      </w:r>
    </w:p>
    <w:p w14:paraId="24F3818B" w14:textId="119B415F" w:rsidR="0027519A" w:rsidRPr="00B41C2A" w:rsidRDefault="00FB1FB6" w:rsidP="00071C27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Imię i nazwisko studenta: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………………………………………………………….. </w:t>
      </w:r>
    </w:p>
    <w:p w14:paraId="478B15D0" w14:textId="6AE66D14" w:rsidR="00FB1FB6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27519A" w:rsidRPr="00B41C2A">
        <w:rPr>
          <w:rFonts w:ascii="Times New Roman" w:eastAsia="Calibri" w:hAnsi="Times New Roman" w:cs="Times New Roman"/>
          <w:bCs/>
          <w:sz w:val="24"/>
          <w:szCs w:val="24"/>
        </w:rPr>
        <w:t>erunek : Wychowanie fizyczne</w:t>
      </w:r>
    </w:p>
    <w:p w14:paraId="260381CA" w14:textId="7221511D" w:rsidR="0027519A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Rok, typ i rodzaj studiów: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….………………………………………………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………</w:t>
      </w:r>
    </w:p>
    <w:p w14:paraId="09B96006" w14:textId="10168B67" w:rsid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Rok akademicki: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38641EA2" w14:textId="1ACEE34D" w:rsidR="0027519A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Miejsce odbywania praktyki: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</w:p>
    <w:p w14:paraId="2F0A7DDD" w14:textId="16C9F50E" w:rsidR="00141C40" w:rsidRPr="00B41C2A" w:rsidRDefault="00141C40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Termin praktyki: …………………………………………………………...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............</w:t>
      </w:r>
    </w:p>
    <w:p w14:paraId="180070B1" w14:textId="1664F0C8" w:rsidR="0027519A" w:rsidRPr="00B41C2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Ilość godzin</w:t>
      </w:r>
      <w:r w:rsidR="0027519A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prowadzonych: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……….</w:t>
      </w:r>
    </w:p>
    <w:p w14:paraId="347BB01C" w14:textId="5CFC6BEA" w:rsidR="0027519A" w:rsidRDefault="00FB1FB6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Ilość godzin</w:t>
      </w:r>
      <w:r w:rsidR="0027519A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hospitowanych: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</w:t>
      </w:r>
      <w:r w:rsidR="0061530F">
        <w:rPr>
          <w:rFonts w:ascii="Times New Roman" w:eastAsia="Calibri" w:hAnsi="Times New Roman" w:cs="Times New Roman"/>
          <w:bCs/>
          <w:sz w:val="24"/>
          <w:szCs w:val="24"/>
        </w:rPr>
        <w:t>………...</w:t>
      </w:r>
    </w:p>
    <w:p w14:paraId="71F03074" w14:textId="77777777" w:rsidR="00071C27" w:rsidRPr="00B41C2A" w:rsidRDefault="00071C27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974416" w14:textId="567BB50D" w:rsidR="0042621D" w:rsidRPr="00B41C2A" w:rsidRDefault="0042621D" w:rsidP="00B41C2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1C2A">
        <w:rPr>
          <w:rFonts w:ascii="Times New Roman" w:eastAsia="Calibri" w:hAnsi="Times New Roman" w:cs="Times New Roman"/>
          <w:b/>
          <w:sz w:val="24"/>
          <w:szCs w:val="24"/>
        </w:rPr>
        <w:t>OCENA KOŃCOWA ODBYTEJ PRAKTYKI</w:t>
      </w:r>
    </w:p>
    <w:p w14:paraId="596F2BFE" w14:textId="77777777" w:rsidR="0042621D" w:rsidRPr="00B41C2A" w:rsidRDefault="0042621D" w:rsidP="00FB1FB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1BD5B6" w14:textId="0745D2B7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2AE2792A" w14:textId="0CB5696C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(imię i nazwisko studenta)</w:t>
      </w:r>
    </w:p>
    <w:p w14:paraId="269A0278" w14:textId="77777777" w:rsidR="00C75680" w:rsidRPr="00B41C2A" w:rsidRDefault="00C75680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98BB83" w14:textId="77777777" w:rsidR="007A1201" w:rsidRPr="00B41C2A" w:rsidRDefault="007A1201" w:rsidP="007A120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Ocena praktyki wyrażona stopniem zgodnie ze skalą ocen stosowaną w Uniwersytecie Jana </w:t>
      </w:r>
    </w:p>
    <w:p w14:paraId="515E8D6B" w14:textId="77777777" w:rsidR="007A1201" w:rsidRPr="00B41C2A" w:rsidRDefault="007A1201" w:rsidP="007A120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Kochanowskiego w Kielcach (niedostateczny -2.0 - praktyka niezaliczona, dostateczny - 3.0, </w:t>
      </w:r>
    </w:p>
    <w:p w14:paraId="1DBC3B89" w14:textId="26143DED" w:rsidR="0042621D" w:rsidRPr="00B41C2A" w:rsidRDefault="007A1201" w:rsidP="007A120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dostateczny plus -3.5, dobry - 4.0, dobry plus - 4.5, bardzo dobry - 5.0)</w:t>
      </w:r>
    </w:p>
    <w:p w14:paraId="6C7F00E2" w14:textId="77777777" w:rsidR="007A1201" w:rsidRPr="00B41C2A" w:rsidRDefault="007A1201" w:rsidP="007A120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44B2F0" w14:textId="5AD1A14A" w:rsidR="0042621D" w:rsidRPr="00B41C2A" w:rsidRDefault="0042621D" w:rsidP="007A120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  <w:r w:rsidR="007A1201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……………………………………….……</w:t>
      </w:r>
    </w:p>
    <w:p w14:paraId="1EE1D917" w14:textId="77777777" w:rsid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(data</w:t>
      </w:r>
      <w:r w:rsidR="007A1201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)     </w:t>
      </w:r>
    </w:p>
    <w:p w14:paraId="3B91758F" w14:textId="5B09B7ED" w:rsidR="0042621D" w:rsidRPr="00B41C2A" w:rsidRDefault="007A1201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</w:t>
      </w:r>
    </w:p>
    <w:p w14:paraId="323145CC" w14:textId="77777777" w:rsidR="00FA58A4" w:rsidRPr="00B41C2A" w:rsidRDefault="00FA58A4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57B6A8" w14:textId="379EEA9E" w:rsidR="0042621D" w:rsidRPr="00B41C2A" w:rsidRDefault="00026878" w:rsidP="00026878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21D" w:rsidRPr="00B41C2A">
        <w:rPr>
          <w:rFonts w:ascii="Times New Roman" w:eastAsia="Calibri" w:hAnsi="Times New Roman" w:cs="Times New Roman"/>
          <w:bCs/>
          <w:sz w:val="24"/>
          <w:szCs w:val="24"/>
        </w:rPr>
        <w:t>.....….…………………………</w:t>
      </w:r>
      <w:r w:rsidR="00071C27"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41C2A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.....….…………………………………</w:t>
      </w:r>
    </w:p>
    <w:p w14:paraId="7386937D" w14:textId="4EAE91B7" w:rsidR="00B41C2A" w:rsidRPr="00B41C2A" w:rsidRDefault="0042621D" w:rsidP="00B41C2A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(podpis opiekuna praktyki)</w:t>
      </w:r>
      <w:r w:rsidR="00B41C2A"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41C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</w:t>
      </w:r>
      <w:r w:rsidR="00B41C2A" w:rsidRPr="00B41C2A">
        <w:rPr>
          <w:rFonts w:ascii="Times New Roman" w:eastAsia="Calibri" w:hAnsi="Times New Roman" w:cs="Times New Roman"/>
          <w:bCs/>
          <w:sz w:val="24"/>
          <w:szCs w:val="24"/>
        </w:rPr>
        <w:t>(podpis i pieczęć osoby reprezentującej miejsce realizacji</w:t>
      </w:r>
    </w:p>
    <w:p w14:paraId="0CD5107C" w14:textId="77777777" w:rsidR="00B41C2A" w:rsidRPr="00B41C2A" w:rsidRDefault="00B41C2A" w:rsidP="00B41C2A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praktyki)</w:t>
      </w:r>
    </w:p>
    <w:p w14:paraId="1B3F00AD" w14:textId="77777777" w:rsidR="00B41C2A" w:rsidRDefault="00B41C2A" w:rsidP="00FB1FB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4BBAAA" w14:textId="693116A7" w:rsidR="0042621D" w:rsidRPr="00B41C2A" w:rsidRDefault="0042621D" w:rsidP="00FB1FB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/>
          <w:sz w:val="24"/>
          <w:szCs w:val="24"/>
        </w:rPr>
        <w:t>ZALICZENIE PRAKTYKI SPECJALNOŚCIOWEJ</w:t>
      </w:r>
    </w:p>
    <w:p w14:paraId="0CB5DEB1" w14:textId="77777777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…………………………………………………….……</w:t>
      </w:r>
    </w:p>
    <w:p w14:paraId="382CF030" w14:textId="4144D33D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(data)</w:t>
      </w:r>
    </w:p>
    <w:p w14:paraId="0868AFF1" w14:textId="77777777" w:rsidR="0042621D" w:rsidRPr="00B41C2A" w:rsidRDefault="0042621D" w:rsidP="00FB1FB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072AA5" w14:textId="77777777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>.....….……………………………………………………….</w:t>
      </w:r>
    </w:p>
    <w:p w14:paraId="40FBC12D" w14:textId="77777777" w:rsidR="0042621D" w:rsidRPr="00B41C2A" w:rsidRDefault="0042621D" w:rsidP="00FB1FB6">
      <w:pPr>
        <w:spacing w:after="0" w:line="360" w:lineRule="auto"/>
        <w:ind w:left="359"/>
        <w:rPr>
          <w:rFonts w:ascii="Times New Roman" w:eastAsia="Calibri" w:hAnsi="Times New Roman" w:cs="Times New Roman"/>
          <w:bCs/>
          <w:sz w:val="24"/>
          <w:szCs w:val="24"/>
        </w:rPr>
      </w:pPr>
      <w:r w:rsidRPr="00B41C2A">
        <w:rPr>
          <w:rFonts w:ascii="Times New Roman" w:eastAsia="Calibri" w:hAnsi="Times New Roman" w:cs="Times New Roman"/>
          <w:bCs/>
          <w:sz w:val="24"/>
          <w:szCs w:val="24"/>
        </w:rPr>
        <w:t xml:space="preserve">(podpis uczelnianego opiekuna praktyk) </w:t>
      </w:r>
    </w:p>
    <w:sectPr w:rsidR="0042621D" w:rsidRPr="00B41C2A" w:rsidSect="00B41C2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C2C8" w14:textId="77777777" w:rsidR="006B567B" w:rsidRDefault="006B567B">
      <w:pPr>
        <w:spacing w:after="0" w:line="240" w:lineRule="auto"/>
      </w:pPr>
      <w:r>
        <w:separator/>
      </w:r>
    </w:p>
  </w:endnote>
  <w:endnote w:type="continuationSeparator" w:id="0">
    <w:p w14:paraId="48F54EC1" w14:textId="77777777" w:rsidR="006B567B" w:rsidRDefault="006B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4EF9" w14:textId="77777777" w:rsidR="00797CA2" w:rsidRDefault="004262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62FA80BE" w14:textId="77777777" w:rsidR="00797CA2" w:rsidRDefault="00797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B06F" w14:textId="77777777" w:rsidR="006B567B" w:rsidRDefault="006B567B">
      <w:pPr>
        <w:spacing w:after="0" w:line="240" w:lineRule="auto"/>
      </w:pPr>
      <w:r>
        <w:separator/>
      </w:r>
    </w:p>
  </w:footnote>
  <w:footnote w:type="continuationSeparator" w:id="0">
    <w:p w14:paraId="67C4C1DB" w14:textId="77777777" w:rsidR="006B567B" w:rsidRDefault="006B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632F"/>
    <w:multiLevelType w:val="hybridMultilevel"/>
    <w:tmpl w:val="B4268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D1"/>
    <w:rsid w:val="00026878"/>
    <w:rsid w:val="00071C27"/>
    <w:rsid w:val="00141C40"/>
    <w:rsid w:val="00267F3C"/>
    <w:rsid w:val="0027519A"/>
    <w:rsid w:val="0042621D"/>
    <w:rsid w:val="00546625"/>
    <w:rsid w:val="0061530F"/>
    <w:rsid w:val="00660BFD"/>
    <w:rsid w:val="00696BD1"/>
    <w:rsid w:val="006B567B"/>
    <w:rsid w:val="007059D0"/>
    <w:rsid w:val="00797CA2"/>
    <w:rsid w:val="007A1201"/>
    <w:rsid w:val="007B00A9"/>
    <w:rsid w:val="007D3407"/>
    <w:rsid w:val="00891790"/>
    <w:rsid w:val="009B4B61"/>
    <w:rsid w:val="00A27C4E"/>
    <w:rsid w:val="00B41C2A"/>
    <w:rsid w:val="00C75680"/>
    <w:rsid w:val="00EB3B73"/>
    <w:rsid w:val="00FA58A4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DFE4"/>
  <w15:chartTrackingRefBased/>
  <w15:docId w15:val="{F9E9454C-8FDE-4F85-B63A-8A2C7B8B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262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62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B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Kołodziejska</dc:creator>
  <cp:keywords/>
  <dc:description/>
  <cp:lastModifiedBy>Justyna Kołodziejska</cp:lastModifiedBy>
  <cp:revision>11</cp:revision>
  <dcterms:created xsi:type="dcterms:W3CDTF">2021-12-13T07:42:00Z</dcterms:created>
  <dcterms:modified xsi:type="dcterms:W3CDTF">2025-02-10T19:58:00Z</dcterms:modified>
</cp:coreProperties>
</file>